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A551" w14:textId="77777777" w:rsidR="004420E9" w:rsidRPr="00354531" w:rsidRDefault="004420E9" w:rsidP="004420E9">
      <w:pPr>
        <w:spacing w:after="0"/>
        <w:jc w:val="center"/>
        <w:rPr>
          <w:sz w:val="28"/>
          <w:szCs w:val="28"/>
        </w:rPr>
      </w:pPr>
      <w:r w:rsidRPr="00354531">
        <w:rPr>
          <w:sz w:val="28"/>
          <w:szCs w:val="28"/>
        </w:rPr>
        <w:t xml:space="preserve">WAIVER OF LIABILITY AND HOLD HARMLESS AGREEMENT FOR </w:t>
      </w:r>
    </w:p>
    <w:p w14:paraId="2E3499D7" w14:textId="75CFBB0C" w:rsidR="004D612A" w:rsidRPr="00354531" w:rsidRDefault="004420E9" w:rsidP="004420E9">
      <w:pPr>
        <w:spacing w:after="0"/>
        <w:jc w:val="center"/>
        <w:rPr>
          <w:sz w:val="28"/>
          <w:szCs w:val="28"/>
        </w:rPr>
      </w:pPr>
      <w:r w:rsidRPr="00354531">
        <w:rPr>
          <w:sz w:val="28"/>
          <w:szCs w:val="28"/>
        </w:rPr>
        <w:t>ALABAMA CHILDHOOD FOOD SOLUTIONS, INC.</w:t>
      </w:r>
    </w:p>
    <w:p w14:paraId="3D47B0C6" w14:textId="025567B0" w:rsidR="004420E9" w:rsidRDefault="004420E9" w:rsidP="004420E9">
      <w:pPr>
        <w:rPr>
          <w:sz w:val="28"/>
          <w:szCs w:val="28"/>
        </w:rPr>
      </w:pPr>
    </w:p>
    <w:p w14:paraId="2177708E" w14:textId="522E54AB" w:rsidR="004420E9" w:rsidRPr="00354531" w:rsidRDefault="004420E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>Name of Volunteer _______________________________________________</w:t>
      </w:r>
      <w:r w:rsidR="00354531">
        <w:rPr>
          <w:sz w:val="24"/>
          <w:szCs w:val="24"/>
          <w:u w:val="single"/>
        </w:rPr>
        <w:t>_____</w:t>
      </w:r>
    </w:p>
    <w:p w14:paraId="7F2A4F4E" w14:textId="50AD8D73" w:rsidR="004420E9" w:rsidRPr="00354531" w:rsidRDefault="004420E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>Parent/Guardian (if under age 18) __________________________________</w:t>
      </w:r>
      <w:r w:rsidR="00354531">
        <w:rPr>
          <w:sz w:val="24"/>
          <w:szCs w:val="24"/>
          <w:u w:val="single"/>
        </w:rPr>
        <w:t>______</w:t>
      </w:r>
    </w:p>
    <w:p w14:paraId="28B50D7C" w14:textId="43B492F2" w:rsidR="004420E9" w:rsidRPr="00354531" w:rsidRDefault="004420E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>Emergency Contact _______________________Relationship _____________</w:t>
      </w:r>
      <w:r w:rsidR="00354531">
        <w:rPr>
          <w:sz w:val="24"/>
          <w:szCs w:val="24"/>
          <w:u w:val="single"/>
        </w:rPr>
        <w:t>_____</w:t>
      </w:r>
    </w:p>
    <w:p w14:paraId="38324EA6" w14:textId="7D393ABE" w:rsidR="004420E9" w:rsidRPr="00354531" w:rsidRDefault="004420E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 xml:space="preserve">Phone # _____________  </w:t>
      </w:r>
      <w:r w:rsidR="00354531">
        <w:rPr>
          <w:sz w:val="24"/>
          <w:szCs w:val="24"/>
          <w:u w:val="single"/>
        </w:rPr>
        <w:t>____</w:t>
      </w:r>
      <w:r w:rsidRPr="00354531">
        <w:rPr>
          <w:sz w:val="24"/>
          <w:szCs w:val="24"/>
          <w:u w:val="single"/>
        </w:rPr>
        <w:t>Emergency Contact Phone #___________________</w:t>
      </w:r>
      <w:r w:rsidR="00354531">
        <w:rPr>
          <w:sz w:val="24"/>
          <w:szCs w:val="24"/>
          <w:u w:val="single"/>
        </w:rPr>
        <w:t>_</w:t>
      </w:r>
    </w:p>
    <w:p w14:paraId="4B7D320D" w14:textId="387A9725" w:rsidR="001277C9" w:rsidRPr="00354531" w:rsidRDefault="004420E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 xml:space="preserve">Email </w:t>
      </w:r>
      <w:r w:rsidR="001277C9" w:rsidRPr="00354531">
        <w:rPr>
          <w:sz w:val="24"/>
          <w:szCs w:val="24"/>
          <w:u w:val="single"/>
        </w:rPr>
        <w:t>__________________________________Mileage to Warehouse _____</w:t>
      </w:r>
      <w:r w:rsidR="00354531">
        <w:rPr>
          <w:sz w:val="24"/>
          <w:szCs w:val="24"/>
          <w:u w:val="single"/>
        </w:rPr>
        <w:t>_____</w:t>
      </w:r>
    </w:p>
    <w:p w14:paraId="6F5BAE25" w14:textId="7AA1C43B" w:rsidR="001277C9" w:rsidRPr="00354531" w:rsidRDefault="001277C9" w:rsidP="004420E9">
      <w:pPr>
        <w:rPr>
          <w:sz w:val="24"/>
          <w:szCs w:val="24"/>
          <w:u w:val="single"/>
        </w:rPr>
      </w:pPr>
      <w:r w:rsidRPr="00354531">
        <w:rPr>
          <w:sz w:val="24"/>
          <w:szCs w:val="24"/>
          <w:u w:val="single"/>
        </w:rPr>
        <w:t>Home Address ___________________________________________________</w:t>
      </w:r>
      <w:r w:rsidR="00354531">
        <w:rPr>
          <w:sz w:val="24"/>
          <w:szCs w:val="24"/>
          <w:u w:val="single"/>
        </w:rPr>
        <w:t>_____</w:t>
      </w:r>
    </w:p>
    <w:p w14:paraId="65B45011" w14:textId="517080E1" w:rsidR="001277C9" w:rsidRDefault="001277C9" w:rsidP="004420E9">
      <w:pPr>
        <w:rPr>
          <w:sz w:val="28"/>
          <w:szCs w:val="28"/>
        </w:rPr>
      </w:pPr>
    </w:p>
    <w:p w14:paraId="7E0258CC" w14:textId="02A703E7" w:rsidR="001277C9" w:rsidRPr="00231E78" w:rsidRDefault="001277C9" w:rsidP="004420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 xml:space="preserve">In consideration for receiving permission to participate as a </w:t>
      </w:r>
      <w:r w:rsidRPr="00231E78">
        <w:rPr>
          <w:b/>
          <w:bCs/>
          <w:sz w:val="24"/>
          <w:szCs w:val="24"/>
        </w:rPr>
        <w:t>VOLUNTEER</w:t>
      </w:r>
      <w:r w:rsidRPr="00231E78">
        <w:rPr>
          <w:sz w:val="24"/>
          <w:szCs w:val="24"/>
        </w:rPr>
        <w:t xml:space="preserve"> for Alabama Childhood Food Solutions, Inc., I, _____________________________hereby </w:t>
      </w:r>
      <w:r w:rsidRPr="00231E78">
        <w:rPr>
          <w:b/>
          <w:bCs/>
          <w:sz w:val="24"/>
          <w:szCs w:val="24"/>
        </w:rPr>
        <w:t>release, waive, discharge and covenant not to sue</w:t>
      </w:r>
      <w:r w:rsidRPr="00231E78">
        <w:rPr>
          <w:sz w:val="24"/>
          <w:szCs w:val="24"/>
        </w:rPr>
        <w:t xml:space="preserve"> Alabama Childhood Food Solutions, Inc, and its Directors, Officers, Employees, or other Volunteers, (thereafter referred to as </w:t>
      </w:r>
      <w:r w:rsidRPr="00231E78">
        <w:rPr>
          <w:b/>
          <w:bCs/>
          <w:sz w:val="24"/>
          <w:szCs w:val="24"/>
        </w:rPr>
        <w:t>releasees</w:t>
      </w:r>
      <w:r w:rsidRPr="00231E78">
        <w:rPr>
          <w:sz w:val="24"/>
          <w:szCs w:val="24"/>
        </w:rPr>
        <w:t xml:space="preserve">) from any and all liability, claims, demands, actions and causes of action whatsoever arising out of or related to any of the property belonging to me, </w:t>
      </w:r>
      <w:r w:rsidRPr="00231E78">
        <w:rPr>
          <w:b/>
          <w:bCs/>
          <w:sz w:val="24"/>
          <w:szCs w:val="24"/>
        </w:rPr>
        <w:t>whether caused by the negligence of the releasees</w:t>
      </w:r>
      <w:r w:rsidRPr="00231E78">
        <w:rPr>
          <w:sz w:val="24"/>
          <w:szCs w:val="24"/>
        </w:rPr>
        <w:t xml:space="preserve">, nor otherwise, while participating in such activity, or while in, on or upon the premises where the activity is being conducted, or anywhere else while serving as a </w:t>
      </w:r>
      <w:r w:rsidRPr="00231E78">
        <w:rPr>
          <w:b/>
          <w:bCs/>
          <w:sz w:val="24"/>
          <w:szCs w:val="24"/>
        </w:rPr>
        <w:t>VOLUNTEER</w:t>
      </w:r>
      <w:r w:rsidRPr="00231E78">
        <w:rPr>
          <w:sz w:val="24"/>
          <w:szCs w:val="24"/>
        </w:rPr>
        <w:t xml:space="preserve"> for Alabama </w:t>
      </w:r>
      <w:r w:rsidR="00DD43D4" w:rsidRPr="00231E78">
        <w:rPr>
          <w:sz w:val="24"/>
          <w:szCs w:val="24"/>
        </w:rPr>
        <w:t>C</w:t>
      </w:r>
      <w:r w:rsidRPr="00231E78">
        <w:rPr>
          <w:sz w:val="24"/>
          <w:szCs w:val="24"/>
        </w:rPr>
        <w:t>hildhood Food Solutions, Inc.</w:t>
      </w:r>
      <w:r w:rsidR="00DD43D4" w:rsidRPr="00231E78">
        <w:rPr>
          <w:sz w:val="24"/>
          <w:szCs w:val="24"/>
        </w:rPr>
        <w:t xml:space="preserve"> (thereafter referred to as </w:t>
      </w:r>
      <w:r w:rsidR="00DD43D4" w:rsidRPr="00231E78">
        <w:rPr>
          <w:b/>
          <w:bCs/>
          <w:sz w:val="24"/>
          <w:szCs w:val="24"/>
        </w:rPr>
        <w:t>ACFS</w:t>
      </w:r>
      <w:r w:rsidR="00DD43D4" w:rsidRPr="00231E78">
        <w:rPr>
          <w:sz w:val="24"/>
          <w:szCs w:val="24"/>
        </w:rPr>
        <w:t>)</w:t>
      </w:r>
    </w:p>
    <w:p w14:paraId="1741B3B5" w14:textId="51FB25B4" w:rsidR="00DD43D4" w:rsidRPr="00231E78" w:rsidRDefault="00DD43D4" w:rsidP="004420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 xml:space="preserve">I am fully aware of the risks involved and hazards connected with volunteering for </w:t>
      </w:r>
      <w:r w:rsidRPr="00231E78">
        <w:rPr>
          <w:b/>
          <w:bCs/>
          <w:sz w:val="24"/>
          <w:szCs w:val="24"/>
        </w:rPr>
        <w:t>ACFS</w:t>
      </w:r>
      <w:r w:rsidRPr="00231E78">
        <w:rPr>
          <w:sz w:val="24"/>
          <w:szCs w:val="24"/>
        </w:rPr>
        <w:t xml:space="preserve">, including but not limited to physical, or any other type of injury, related to: driving, operating equipment, moving, receiving, packing or distributing food or any other type of activity associated with </w:t>
      </w:r>
      <w:r w:rsidRPr="00231E78">
        <w:rPr>
          <w:b/>
          <w:bCs/>
          <w:sz w:val="24"/>
          <w:szCs w:val="24"/>
        </w:rPr>
        <w:t>ACFS</w:t>
      </w:r>
      <w:r w:rsidRPr="00231E78">
        <w:rPr>
          <w:sz w:val="24"/>
          <w:szCs w:val="24"/>
        </w:rPr>
        <w:t xml:space="preserve"> and I hereby elect </w:t>
      </w:r>
      <w:r w:rsidR="00E80686" w:rsidRPr="00231E78">
        <w:rPr>
          <w:sz w:val="24"/>
          <w:szCs w:val="24"/>
        </w:rPr>
        <w:t>t</w:t>
      </w:r>
      <w:r w:rsidRPr="00231E78">
        <w:rPr>
          <w:sz w:val="24"/>
          <w:szCs w:val="24"/>
        </w:rPr>
        <w:t>o voluntarily participat</w:t>
      </w:r>
      <w:r w:rsidR="00E80686" w:rsidRPr="00231E78">
        <w:rPr>
          <w:sz w:val="24"/>
          <w:szCs w:val="24"/>
        </w:rPr>
        <w:t>e in</w:t>
      </w:r>
      <w:r w:rsidRPr="00231E78">
        <w:rPr>
          <w:sz w:val="24"/>
          <w:szCs w:val="24"/>
        </w:rPr>
        <w:t xml:space="preserve"> said activity with full knowledge that said activity may be hazardous to me and my property. </w:t>
      </w:r>
      <w:r w:rsidRPr="00231E78">
        <w:rPr>
          <w:b/>
          <w:bCs/>
          <w:sz w:val="24"/>
          <w:szCs w:val="24"/>
        </w:rPr>
        <w:t>I voluntarily assume full responsibility for any risks of loss, property damage or personal injury, including death</w:t>
      </w:r>
      <w:r w:rsidRPr="00231E78">
        <w:rPr>
          <w:sz w:val="24"/>
          <w:szCs w:val="24"/>
        </w:rPr>
        <w:t xml:space="preserve">, that may be sustained by me, or any loss or damage to property owned by me, as a result of being engaged in such activity </w:t>
      </w:r>
      <w:r w:rsidRPr="00231E78">
        <w:rPr>
          <w:b/>
          <w:bCs/>
          <w:sz w:val="24"/>
          <w:szCs w:val="24"/>
        </w:rPr>
        <w:t>whether caused by the negligence of releasees or otherwise</w:t>
      </w:r>
      <w:r w:rsidRPr="00231E78">
        <w:rPr>
          <w:sz w:val="24"/>
          <w:szCs w:val="24"/>
        </w:rPr>
        <w:t>.</w:t>
      </w:r>
    </w:p>
    <w:p w14:paraId="5188D752" w14:textId="6A460ADB" w:rsidR="00354531" w:rsidRPr="00231E78" w:rsidRDefault="00354531" w:rsidP="004420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 xml:space="preserve">I further hereby </w:t>
      </w:r>
      <w:r w:rsidRPr="00231E78">
        <w:rPr>
          <w:b/>
          <w:bCs/>
          <w:sz w:val="24"/>
          <w:szCs w:val="24"/>
        </w:rPr>
        <w:t>agree to indemnify and hold harmless the releasees</w:t>
      </w:r>
      <w:r w:rsidRPr="00231E78">
        <w:rPr>
          <w:sz w:val="24"/>
          <w:szCs w:val="24"/>
        </w:rPr>
        <w:t xml:space="preserve"> from any loss, liability, damage, or costs, including court costs and attorney fees, that they may incur due to my participation in said activity </w:t>
      </w:r>
      <w:r w:rsidRPr="00231E78">
        <w:rPr>
          <w:b/>
          <w:bCs/>
          <w:sz w:val="24"/>
          <w:szCs w:val="24"/>
        </w:rPr>
        <w:t>whether caused by negligence of releasees</w:t>
      </w:r>
      <w:r w:rsidRPr="00231E78">
        <w:rPr>
          <w:sz w:val="24"/>
          <w:szCs w:val="24"/>
        </w:rPr>
        <w:t xml:space="preserve"> or otherwise.</w:t>
      </w:r>
    </w:p>
    <w:p w14:paraId="1C1B6C45" w14:textId="06FB736D" w:rsidR="00354531" w:rsidRPr="00231E78" w:rsidRDefault="00354531" w:rsidP="004420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lastRenderedPageBreak/>
        <w:t>I understand that ACFS does not maintain any insurance policy covering any circumstance arising from my participation as a volunteer or any activity associated with or facilitating that participation. As such, I am aware that I should review my personal insurance policies.</w:t>
      </w:r>
    </w:p>
    <w:p w14:paraId="0B386E54" w14:textId="579867C4" w:rsidR="00693B32" w:rsidRPr="00231E78" w:rsidRDefault="00354531" w:rsidP="00693B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 xml:space="preserve">It is my express intent that this </w:t>
      </w:r>
      <w:r w:rsidR="00E80686" w:rsidRPr="00231E78">
        <w:rPr>
          <w:sz w:val="24"/>
          <w:szCs w:val="24"/>
        </w:rPr>
        <w:t>W</w:t>
      </w:r>
      <w:r w:rsidRPr="00231E78">
        <w:rPr>
          <w:sz w:val="24"/>
          <w:szCs w:val="24"/>
        </w:rPr>
        <w:t>aiver of Liability and Hold Harmless Agreement shall bind the members of my family and spouse, if I am alive, and my heirs, assigns and personal representative, if I am deceased</w:t>
      </w:r>
      <w:r w:rsidR="00E80686" w:rsidRPr="00231E78">
        <w:rPr>
          <w:sz w:val="24"/>
          <w:szCs w:val="24"/>
        </w:rPr>
        <w:t>,</w:t>
      </w:r>
      <w:r w:rsidRPr="00231E78">
        <w:rPr>
          <w:sz w:val="24"/>
          <w:szCs w:val="24"/>
        </w:rPr>
        <w:t xml:space="preserve"> and shall be deemed as a </w:t>
      </w:r>
      <w:r w:rsidRPr="00231E78">
        <w:rPr>
          <w:b/>
          <w:bCs/>
          <w:sz w:val="24"/>
          <w:szCs w:val="24"/>
        </w:rPr>
        <w:t>release, waiver, discharge, and covenant not to sue</w:t>
      </w:r>
      <w:r w:rsidRPr="00231E78">
        <w:rPr>
          <w:sz w:val="24"/>
          <w:szCs w:val="24"/>
        </w:rPr>
        <w:t xml:space="preserve"> the above-named </w:t>
      </w:r>
      <w:r w:rsidRPr="00231E78">
        <w:rPr>
          <w:b/>
          <w:bCs/>
          <w:sz w:val="24"/>
          <w:szCs w:val="24"/>
        </w:rPr>
        <w:t>releasees</w:t>
      </w:r>
      <w:r w:rsidRPr="00231E78">
        <w:rPr>
          <w:sz w:val="24"/>
          <w:szCs w:val="24"/>
        </w:rPr>
        <w:t xml:space="preserve">. I hereby further agree that this Waiver of Liability and Hold Harmless Agreement shall be construed in accordance with the laws of the State of Alabama. </w:t>
      </w:r>
    </w:p>
    <w:p w14:paraId="466E1FEA" w14:textId="6332B8C9" w:rsidR="00693B32" w:rsidRPr="00231E78" w:rsidRDefault="00693B32" w:rsidP="00693B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>In signing this release, I acknowledge and represent that I have read the foregoing Waiver of Liability and Hold Harmless Agreement, understand it and sign i</w:t>
      </w:r>
      <w:r w:rsidR="00E80686" w:rsidRPr="00231E78">
        <w:rPr>
          <w:sz w:val="24"/>
          <w:szCs w:val="24"/>
        </w:rPr>
        <w:t>t</w:t>
      </w:r>
      <w:r w:rsidRPr="00231E78">
        <w:rPr>
          <w:sz w:val="24"/>
          <w:szCs w:val="24"/>
        </w:rPr>
        <w:t xml:space="preserve"> voluntarily as my own free act and deed, no oral representations, statements, or inducements, apart from the foregoing written agreement, have been made: I am at least eighteen (18) years of age and fully competent, and I execute this release for full, adequate and complete consideration fully intending to be bound by same.</w:t>
      </w:r>
    </w:p>
    <w:p w14:paraId="4808A3E5" w14:textId="0C49950A" w:rsidR="00693B32" w:rsidRPr="00231E78" w:rsidRDefault="00693B32" w:rsidP="00693B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1E78">
        <w:rPr>
          <w:sz w:val="24"/>
          <w:szCs w:val="24"/>
        </w:rPr>
        <w:t>If I am younger than eighteen (18) years of age, my parent or legal guardian is signing and executing this Hold Harmless Agreement on my behalf and will be enforceabl</w:t>
      </w:r>
      <w:r w:rsidR="00C609DF" w:rsidRPr="00231E78">
        <w:rPr>
          <w:sz w:val="24"/>
          <w:szCs w:val="24"/>
        </w:rPr>
        <w:t>e</w:t>
      </w:r>
      <w:r w:rsidRPr="00231E78">
        <w:rPr>
          <w:sz w:val="24"/>
          <w:szCs w:val="24"/>
        </w:rPr>
        <w:t xml:space="preserve"> as if I were si</w:t>
      </w:r>
      <w:r w:rsidR="002A2FE5" w:rsidRPr="00231E78">
        <w:rPr>
          <w:sz w:val="24"/>
          <w:szCs w:val="24"/>
        </w:rPr>
        <w:t>g</w:t>
      </w:r>
      <w:r w:rsidRPr="00231E78">
        <w:rPr>
          <w:sz w:val="24"/>
          <w:szCs w:val="24"/>
        </w:rPr>
        <w:t>ning as an adult.</w:t>
      </w:r>
    </w:p>
    <w:p w14:paraId="7DE75FB8" w14:textId="77777777" w:rsidR="005871CD" w:rsidRPr="005871CD" w:rsidRDefault="005871CD" w:rsidP="005871CD">
      <w:pPr>
        <w:rPr>
          <w:sz w:val="20"/>
          <w:szCs w:val="20"/>
        </w:rPr>
      </w:pPr>
    </w:p>
    <w:p w14:paraId="7425B55D" w14:textId="47A3856C" w:rsidR="00C609DF" w:rsidRPr="005871CD" w:rsidRDefault="00C609DF" w:rsidP="00C609DF">
      <w:pPr>
        <w:rPr>
          <w:b/>
          <w:bCs/>
          <w:sz w:val="20"/>
          <w:szCs w:val="20"/>
        </w:rPr>
      </w:pPr>
      <w:r w:rsidRPr="005871CD">
        <w:rPr>
          <w:b/>
          <w:bCs/>
          <w:sz w:val="20"/>
          <w:szCs w:val="20"/>
        </w:rPr>
        <w:t>In witness whereof, I have hereunto set my hand and seal on this ______day of _______________.</w:t>
      </w:r>
    </w:p>
    <w:p w14:paraId="67424EE8" w14:textId="2CD4B7CF" w:rsidR="00C609DF" w:rsidRPr="00C609DF" w:rsidRDefault="00C609DF" w:rsidP="00C609DF">
      <w:pPr>
        <w:rPr>
          <w:b/>
          <w:bCs/>
          <w:sz w:val="20"/>
          <w:szCs w:val="20"/>
        </w:rPr>
      </w:pPr>
      <w:r w:rsidRPr="00C609DF">
        <w:rPr>
          <w:b/>
          <w:bCs/>
          <w:sz w:val="20"/>
          <w:szCs w:val="20"/>
        </w:rPr>
        <w:t>Volunteer Participant (if over 18 years of age)</w:t>
      </w:r>
    </w:p>
    <w:p w14:paraId="499EAB15" w14:textId="359B90C8" w:rsidR="00C609DF" w:rsidRPr="00C609DF" w:rsidRDefault="00C609DF" w:rsidP="00C609DF">
      <w:pPr>
        <w:rPr>
          <w:b/>
          <w:bCs/>
          <w:sz w:val="20"/>
          <w:szCs w:val="20"/>
        </w:rPr>
      </w:pPr>
      <w:bookmarkStart w:id="0" w:name="_Hlk124260421"/>
      <w:r w:rsidRPr="00C609DF">
        <w:rPr>
          <w:b/>
          <w:bCs/>
          <w:sz w:val="20"/>
          <w:szCs w:val="20"/>
        </w:rPr>
        <w:t>Witness: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09DF">
        <w:rPr>
          <w:b/>
          <w:bCs/>
          <w:sz w:val="20"/>
          <w:szCs w:val="20"/>
        </w:rPr>
        <w:t>Volunteer</w:t>
      </w:r>
    </w:p>
    <w:p w14:paraId="536913A8" w14:textId="4CEBC74C" w:rsidR="00C609DF" w:rsidRDefault="00C609DF" w:rsidP="00C609DF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5871CD">
        <w:rPr>
          <w:sz w:val="20"/>
          <w:szCs w:val="20"/>
        </w:rPr>
        <w:t>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71C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____________________________Printed Name</w:t>
      </w:r>
    </w:p>
    <w:p w14:paraId="2EF68637" w14:textId="4287B70F" w:rsidR="00C609DF" w:rsidRDefault="00C609DF" w:rsidP="00C609DF">
      <w:pPr>
        <w:rPr>
          <w:sz w:val="20"/>
          <w:szCs w:val="20"/>
        </w:rPr>
      </w:pPr>
    </w:p>
    <w:p w14:paraId="6B869470" w14:textId="6B81DA2A" w:rsidR="00C609DF" w:rsidRDefault="00C609DF" w:rsidP="00C609DF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5871CD"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____________________________Signature</w:t>
      </w:r>
    </w:p>
    <w:bookmarkEnd w:id="0"/>
    <w:p w14:paraId="350936EA" w14:textId="3D8C7837" w:rsidR="00C609DF" w:rsidRDefault="00C609DF" w:rsidP="00C609DF">
      <w:pPr>
        <w:rPr>
          <w:sz w:val="20"/>
          <w:szCs w:val="20"/>
        </w:rPr>
      </w:pPr>
    </w:p>
    <w:p w14:paraId="50EC9B37" w14:textId="332C0399" w:rsidR="00C609DF" w:rsidRPr="005871CD" w:rsidRDefault="00C609DF" w:rsidP="00C609DF">
      <w:pPr>
        <w:rPr>
          <w:b/>
          <w:bCs/>
          <w:sz w:val="20"/>
          <w:szCs w:val="20"/>
        </w:rPr>
      </w:pPr>
      <w:r w:rsidRPr="005871CD">
        <w:rPr>
          <w:b/>
          <w:bCs/>
          <w:sz w:val="20"/>
          <w:szCs w:val="20"/>
        </w:rPr>
        <w:t>Parent/Guardian/Group Leader if Volunteer is under 18 years of age</w:t>
      </w:r>
    </w:p>
    <w:p w14:paraId="13F67872" w14:textId="77777777" w:rsidR="00C609DF" w:rsidRPr="00C609DF" w:rsidRDefault="00C609DF" w:rsidP="00C609DF">
      <w:pPr>
        <w:rPr>
          <w:b/>
          <w:bCs/>
          <w:sz w:val="20"/>
          <w:szCs w:val="20"/>
        </w:rPr>
      </w:pPr>
      <w:r w:rsidRPr="00C609DF">
        <w:rPr>
          <w:b/>
          <w:bCs/>
          <w:sz w:val="20"/>
          <w:szCs w:val="20"/>
        </w:rPr>
        <w:t>Witness: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09DF">
        <w:rPr>
          <w:b/>
          <w:bCs/>
          <w:sz w:val="20"/>
          <w:szCs w:val="20"/>
        </w:rPr>
        <w:t>Volunteer</w:t>
      </w:r>
    </w:p>
    <w:p w14:paraId="71775F77" w14:textId="3E08C0A0" w:rsidR="00C609DF" w:rsidRDefault="00C609DF" w:rsidP="00C609DF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____________________________Printed Name</w:t>
      </w:r>
    </w:p>
    <w:p w14:paraId="0B963EF6" w14:textId="77777777" w:rsidR="00C609DF" w:rsidRDefault="00C609DF" w:rsidP="00C609DF">
      <w:pPr>
        <w:rPr>
          <w:sz w:val="20"/>
          <w:szCs w:val="20"/>
        </w:rPr>
      </w:pPr>
    </w:p>
    <w:p w14:paraId="3ED4031C" w14:textId="5D0CC814" w:rsidR="00693B32" w:rsidRPr="00354531" w:rsidRDefault="00C609DF" w:rsidP="00231E78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5871CD">
        <w:rPr>
          <w:sz w:val="20"/>
          <w:szCs w:val="20"/>
        </w:rPr>
        <w:t>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____________________________Signature</w:t>
      </w:r>
    </w:p>
    <w:sectPr w:rsidR="00693B32" w:rsidRPr="00354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0925"/>
    <w:multiLevelType w:val="hybridMultilevel"/>
    <w:tmpl w:val="024C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E9"/>
    <w:rsid w:val="0001734D"/>
    <w:rsid w:val="001277C9"/>
    <w:rsid w:val="00231E78"/>
    <w:rsid w:val="002A2FE5"/>
    <w:rsid w:val="00354531"/>
    <w:rsid w:val="003819ED"/>
    <w:rsid w:val="004420E9"/>
    <w:rsid w:val="00493575"/>
    <w:rsid w:val="004D612A"/>
    <w:rsid w:val="005871CD"/>
    <w:rsid w:val="00693B32"/>
    <w:rsid w:val="006E090C"/>
    <w:rsid w:val="00C609DF"/>
    <w:rsid w:val="00DD43D4"/>
    <w:rsid w:val="00E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4163"/>
  <w15:chartTrackingRefBased/>
  <w15:docId w15:val="{2D16C4BD-41E6-425D-83B2-8440B75C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Baker</dc:creator>
  <cp:keywords/>
  <dc:description/>
  <cp:lastModifiedBy>Kelly Baker</cp:lastModifiedBy>
  <cp:revision>4</cp:revision>
  <dcterms:created xsi:type="dcterms:W3CDTF">2023-01-10T21:04:00Z</dcterms:created>
  <dcterms:modified xsi:type="dcterms:W3CDTF">2023-01-10T22:52:00Z</dcterms:modified>
</cp:coreProperties>
</file>